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7E0B" w14:textId="76E89299" w:rsidR="00A21003" w:rsidRPr="008B1698" w:rsidRDefault="00A21003" w:rsidP="00A21003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8B1698">
        <w:rPr>
          <w:rFonts w:ascii="Calibri" w:hAnsi="Calibri" w:cs="Calibri"/>
          <w:b/>
          <w:bCs/>
          <w:sz w:val="32"/>
          <w:szCs w:val="32"/>
          <w:lang w:val="en-US"/>
        </w:rPr>
        <w:t>YWS (Yes We Share) Project Application</w:t>
      </w:r>
    </w:p>
    <w:p w14:paraId="6F383571" w14:textId="2443A1A0" w:rsidR="00A21003" w:rsidRPr="008B1698" w:rsidRDefault="00A21003">
      <w:pPr>
        <w:rPr>
          <w:rFonts w:ascii="Calibri" w:hAnsi="Calibri" w:cs="Calibri"/>
          <w:lang w:val="en-US"/>
        </w:rPr>
      </w:pPr>
    </w:p>
    <w:p w14:paraId="30363D28" w14:textId="4B3D1E77" w:rsidR="00A21003" w:rsidRPr="008B1698" w:rsidRDefault="00A21003">
      <w:pPr>
        <w:rPr>
          <w:rFonts w:ascii="Calibri" w:hAnsi="Calibri" w:cs="Calibri"/>
          <w:u w:val="single"/>
          <w:lang w:val="en-US"/>
        </w:rPr>
      </w:pPr>
      <w:r w:rsidRPr="008B1698">
        <w:rPr>
          <w:rFonts w:ascii="Calibri" w:hAnsi="Calibri" w:cs="Calibri"/>
          <w:u w:val="single"/>
          <w:lang w:val="en-US"/>
        </w:rPr>
        <w:t>Basic Information</w:t>
      </w:r>
    </w:p>
    <w:p w14:paraId="02C68E54" w14:textId="77777777" w:rsidR="009B7FFA" w:rsidRPr="008B1698" w:rsidRDefault="009B7FFA">
      <w:pPr>
        <w:rPr>
          <w:rFonts w:ascii="Calibri" w:hAnsi="Calibri" w:cs="Calibri"/>
          <w:u w:val="single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21003" w:rsidRPr="008B1698" w14:paraId="12933AA9" w14:textId="77777777" w:rsidTr="009B7FFA">
        <w:tc>
          <w:tcPr>
            <w:tcW w:w="2122" w:type="dxa"/>
          </w:tcPr>
          <w:p w14:paraId="12DC7FF0" w14:textId="4A17FC14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894" w:type="dxa"/>
            <w:shd w:val="clear" w:color="auto" w:fill="E7E6E6" w:themeFill="background2"/>
          </w:tcPr>
          <w:p w14:paraId="3024E5DE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1003" w:rsidRPr="008B1698" w14:paraId="144F58AD" w14:textId="77777777" w:rsidTr="009B7FFA">
        <w:tc>
          <w:tcPr>
            <w:tcW w:w="2122" w:type="dxa"/>
          </w:tcPr>
          <w:p w14:paraId="4385F7C9" w14:textId="77777777" w:rsidR="009B7FFA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Nationality/</w:t>
            </w:r>
          </w:p>
          <w:p w14:paraId="353E2409" w14:textId="5FEDDEB7" w:rsidR="00A21003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Place of Residence</w:t>
            </w:r>
          </w:p>
        </w:tc>
        <w:tc>
          <w:tcPr>
            <w:tcW w:w="6894" w:type="dxa"/>
            <w:shd w:val="clear" w:color="auto" w:fill="E7E6E6" w:themeFill="background2"/>
          </w:tcPr>
          <w:p w14:paraId="2BF9416A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1003" w:rsidRPr="008B1698" w14:paraId="6C33B083" w14:textId="77777777" w:rsidTr="009B7FFA">
        <w:tc>
          <w:tcPr>
            <w:tcW w:w="2122" w:type="dxa"/>
          </w:tcPr>
          <w:p w14:paraId="43099E2B" w14:textId="50713E6B" w:rsidR="00A21003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894" w:type="dxa"/>
            <w:shd w:val="clear" w:color="auto" w:fill="E7E6E6" w:themeFill="background2"/>
          </w:tcPr>
          <w:p w14:paraId="6305AFBC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1003" w:rsidRPr="008B1698" w14:paraId="23B3104A" w14:textId="77777777" w:rsidTr="009B7FFA">
        <w:tc>
          <w:tcPr>
            <w:tcW w:w="2122" w:type="dxa"/>
          </w:tcPr>
          <w:p w14:paraId="16077D0A" w14:textId="3A5F2166" w:rsidR="00A21003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894" w:type="dxa"/>
            <w:shd w:val="clear" w:color="auto" w:fill="E7E6E6" w:themeFill="background2"/>
          </w:tcPr>
          <w:p w14:paraId="3854AE64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1003" w:rsidRPr="008B1698" w14:paraId="2B044B98" w14:textId="77777777" w:rsidTr="009B7FFA">
        <w:tc>
          <w:tcPr>
            <w:tcW w:w="2122" w:type="dxa"/>
          </w:tcPr>
          <w:p w14:paraId="2784B82F" w14:textId="224D62F8" w:rsidR="00A21003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6894" w:type="dxa"/>
            <w:shd w:val="clear" w:color="auto" w:fill="E7E6E6" w:themeFill="background2"/>
          </w:tcPr>
          <w:p w14:paraId="299A99A0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1003" w:rsidRPr="008B1698" w14:paraId="29FE70F1" w14:textId="77777777" w:rsidTr="009B7FFA">
        <w:tc>
          <w:tcPr>
            <w:tcW w:w="2122" w:type="dxa"/>
          </w:tcPr>
          <w:p w14:paraId="5ED4D019" w14:textId="284E1EC6" w:rsidR="00A21003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Project Website</w:t>
            </w:r>
          </w:p>
        </w:tc>
        <w:tc>
          <w:tcPr>
            <w:tcW w:w="6894" w:type="dxa"/>
            <w:shd w:val="clear" w:color="auto" w:fill="E7E6E6" w:themeFill="background2"/>
          </w:tcPr>
          <w:p w14:paraId="25402CAB" w14:textId="77777777" w:rsidR="00A21003" w:rsidRPr="008B1698" w:rsidRDefault="00A2100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0C936FFC" w14:textId="1EEEFBD4" w:rsidR="00A21003" w:rsidRDefault="00A21003">
      <w:pPr>
        <w:rPr>
          <w:rFonts w:ascii="Calibri" w:hAnsi="Calibri" w:cs="Calibri"/>
          <w:lang w:val="en-US"/>
        </w:rPr>
      </w:pPr>
    </w:p>
    <w:p w14:paraId="513FAA43" w14:textId="77777777" w:rsidR="001D0F28" w:rsidRPr="008B1698" w:rsidRDefault="001D0F28">
      <w:pPr>
        <w:rPr>
          <w:rFonts w:ascii="Calibri" w:hAnsi="Calibri" w:cs="Calibri"/>
          <w:lang w:val="en-US"/>
        </w:rPr>
      </w:pPr>
    </w:p>
    <w:p w14:paraId="6D7AA7D9" w14:textId="56869444" w:rsidR="009B7FFA" w:rsidRPr="008B1698" w:rsidRDefault="009B7FFA">
      <w:pPr>
        <w:rPr>
          <w:rFonts w:ascii="Calibri" w:hAnsi="Calibri" w:cs="Calibri"/>
          <w:u w:val="single"/>
          <w:lang w:val="en-US"/>
        </w:rPr>
      </w:pPr>
      <w:r w:rsidRPr="008B1698">
        <w:rPr>
          <w:rFonts w:ascii="Calibri" w:hAnsi="Calibri" w:cs="Calibri"/>
          <w:u w:val="single"/>
          <w:lang w:val="en-US"/>
        </w:rPr>
        <w:t>Project Information</w:t>
      </w:r>
    </w:p>
    <w:p w14:paraId="03F2DA63" w14:textId="16B0A7BD" w:rsidR="009B7FFA" w:rsidRPr="008B1698" w:rsidRDefault="009B7FFA">
      <w:pPr>
        <w:rPr>
          <w:rFonts w:ascii="Calibri" w:hAnsi="Calibri" w:cs="Calibri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FFA" w:rsidRPr="008B1698" w14:paraId="1DA1BBD5" w14:textId="77777777" w:rsidTr="008B1698">
        <w:tc>
          <w:tcPr>
            <w:tcW w:w="9016" w:type="dxa"/>
            <w:tcBorders>
              <w:bottom w:val="single" w:sz="4" w:space="0" w:color="auto"/>
            </w:tcBorders>
          </w:tcPr>
          <w:p w14:paraId="03C4529B" w14:textId="70750A18" w:rsidR="009B7FFA" w:rsidRPr="008B1698" w:rsidRDefault="009B7FFA" w:rsidP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1. Tell us about your project (max 2000 characters)</w:t>
            </w:r>
          </w:p>
        </w:tc>
      </w:tr>
      <w:tr w:rsidR="009B7FFA" w:rsidRPr="008B1698" w14:paraId="4D4E94C9" w14:textId="77777777" w:rsidTr="008B1698">
        <w:tc>
          <w:tcPr>
            <w:tcW w:w="9016" w:type="dxa"/>
            <w:shd w:val="clear" w:color="auto" w:fill="E7E6E6" w:themeFill="background2"/>
          </w:tcPr>
          <w:p w14:paraId="60AFA4B5" w14:textId="77777777" w:rsidR="009B7FFA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121FB1BD" w14:textId="777CB216" w:rsidR="009B7FFA" w:rsidRPr="008B1698" w:rsidRDefault="009B7FF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698" w:rsidRPr="008B1698" w14:paraId="06DF799F" w14:textId="77777777" w:rsidTr="008B1698">
        <w:tc>
          <w:tcPr>
            <w:tcW w:w="9016" w:type="dxa"/>
            <w:tcBorders>
              <w:bottom w:val="single" w:sz="4" w:space="0" w:color="auto"/>
            </w:tcBorders>
          </w:tcPr>
          <w:p w14:paraId="0582D2D9" w14:textId="421481CD" w:rsidR="008B1698" w:rsidRPr="008B1698" w:rsidRDefault="008B169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2. How does your project align with the foundation’s mission? (max 500 characters)</w:t>
            </w:r>
          </w:p>
        </w:tc>
      </w:tr>
      <w:tr w:rsidR="008B1698" w:rsidRPr="008B1698" w14:paraId="0A8F3496" w14:textId="77777777" w:rsidTr="008B1698">
        <w:tc>
          <w:tcPr>
            <w:tcW w:w="9016" w:type="dxa"/>
            <w:shd w:val="clear" w:color="auto" w:fill="E7E6E6" w:themeFill="background2"/>
          </w:tcPr>
          <w:p w14:paraId="4649715F" w14:textId="77777777" w:rsidR="008B1698" w:rsidRPr="008B1698" w:rsidRDefault="008B169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4C3A3F3B" w14:textId="77777777" w:rsidR="008B1698" w:rsidRPr="008B1698" w:rsidRDefault="008B1698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7FFA" w:rsidRPr="008B1698" w14:paraId="19762213" w14:textId="77777777" w:rsidTr="008B1698">
        <w:tc>
          <w:tcPr>
            <w:tcW w:w="9016" w:type="dxa"/>
            <w:tcBorders>
              <w:bottom w:val="single" w:sz="4" w:space="0" w:color="auto"/>
            </w:tcBorders>
          </w:tcPr>
          <w:p w14:paraId="5A6CC2B3" w14:textId="725E093F" w:rsidR="009B7FFA" w:rsidRPr="008B1698" w:rsidRDefault="008B169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 w:rsidR="009B7FFA" w:rsidRPr="008B16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How will you use the money? (max 500 characters)</w:t>
            </w:r>
          </w:p>
        </w:tc>
      </w:tr>
      <w:tr w:rsidR="009B7FFA" w:rsidRPr="008B1698" w14:paraId="52527E2D" w14:textId="77777777" w:rsidTr="008B1698">
        <w:tc>
          <w:tcPr>
            <w:tcW w:w="9016" w:type="dxa"/>
            <w:shd w:val="clear" w:color="auto" w:fill="E7E6E6" w:themeFill="background2"/>
          </w:tcPr>
          <w:p w14:paraId="6405EC98" w14:textId="77777777" w:rsidR="009B7FFA" w:rsidRPr="008B1698" w:rsidRDefault="009B7FF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0CFDB04D" w14:textId="4D9576A8" w:rsidR="009B7FFA" w:rsidRPr="008B1698" w:rsidRDefault="009B7FF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698" w:rsidRPr="008B1698" w14:paraId="157F0A3E" w14:textId="77777777" w:rsidTr="00EA1223">
        <w:tc>
          <w:tcPr>
            <w:tcW w:w="9016" w:type="dxa"/>
            <w:tcBorders>
              <w:bottom w:val="single" w:sz="4" w:space="0" w:color="auto"/>
            </w:tcBorders>
          </w:tcPr>
          <w:p w14:paraId="520E9BE2" w14:textId="6C4E9D79" w:rsidR="008B1698" w:rsidRPr="008B1698" w:rsidRDefault="008B1698" w:rsidP="00EA122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>4. Tell us about yourself/the team? (max 500 characters)</w:t>
            </w:r>
          </w:p>
        </w:tc>
      </w:tr>
      <w:tr w:rsidR="008B1698" w:rsidRPr="008B1698" w14:paraId="559A2049" w14:textId="77777777" w:rsidTr="00EA1223">
        <w:tc>
          <w:tcPr>
            <w:tcW w:w="9016" w:type="dxa"/>
            <w:shd w:val="clear" w:color="auto" w:fill="E7E6E6" w:themeFill="background2"/>
          </w:tcPr>
          <w:p w14:paraId="45B89788" w14:textId="77777777" w:rsidR="008B1698" w:rsidRPr="008B1698" w:rsidRDefault="008B1698" w:rsidP="00EA122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9F5ECA9" w14:textId="6B50737E" w:rsidR="008B1698" w:rsidRDefault="008B1698">
      <w:pPr>
        <w:rPr>
          <w:rFonts w:ascii="Calibri" w:hAnsi="Calibri" w:cs="Calibri"/>
          <w:lang w:val="en-US"/>
        </w:rPr>
      </w:pPr>
    </w:p>
    <w:p w14:paraId="086BA1C9" w14:textId="77777777" w:rsidR="00682F6C" w:rsidRPr="008B1698" w:rsidRDefault="00682F6C">
      <w:pPr>
        <w:rPr>
          <w:rFonts w:ascii="Calibri" w:hAnsi="Calibri" w:cs="Calibri"/>
          <w:lang w:val="en-US"/>
        </w:rPr>
      </w:pPr>
    </w:p>
    <w:p w14:paraId="455268D7" w14:textId="242A5CFC" w:rsidR="008B1698" w:rsidRPr="00682F6C" w:rsidRDefault="00682F6C">
      <w:pPr>
        <w:rPr>
          <w:rFonts w:ascii="Calibri" w:hAnsi="Calibri" w:cs="Calibri"/>
          <w:u w:val="single"/>
          <w:lang w:val="en-US"/>
        </w:rPr>
      </w:pPr>
      <w:r w:rsidRPr="00682F6C">
        <w:rPr>
          <w:rFonts w:ascii="Calibri" w:hAnsi="Calibri" w:cs="Calibri"/>
          <w:u w:val="single"/>
          <w:lang w:val="en-US"/>
        </w:rPr>
        <w:t>Additional Information</w:t>
      </w:r>
    </w:p>
    <w:p w14:paraId="083DF589" w14:textId="659E2614" w:rsidR="00682F6C" w:rsidRDefault="00682F6C">
      <w:pPr>
        <w:rPr>
          <w:rFonts w:ascii="Calibri" w:hAnsi="Calibri" w:cs="Calibri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66" w:rsidRPr="008B1698" w14:paraId="02D877C8" w14:textId="77777777" w:rsidTr="00EA1223">
        <w:tc>
          <w:tcPr>
            <w:tcW w:w="9016" w:type="dxa"/>
            <w:tcBorders>
              <w:bottom w:val="single" w:sz="4" w:space="0" w:color="auto"/>
            </w:tcBorders>
          </w:tcPr>
          <w:p w14:paraId="617C9121" w14:textId="223B72DB" w:rsidR="00E42B66" w:rsidRPr="008B1698" w:rsidRDefault="00E42B66" w:rsidP="00EA122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Pr="008B169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How did you find out about us?</w:t>
            </w:r>
          </w:p>
        </w:tc>
      </w:tr>
      <w:tr w:rsidR="00E42B66" w:rsidRPr="008B1698" w14:paraId="255224DD" w14:textId="77777777" w:rsidTr="00EA1223">
        <w:tc>
          <w:tcPr>
            <w:tcW w:w="9016" w:type="dxa"/>
            <w:shd w:val="clear" w:color="auto" w:fill="E7E6E6" w:themeFill="background2"/>
          </w:tcPr>
          <w:p w14:paraId="4577F07F" w14:textId="77777777" w:rsidR="00E42B66" w:rsidRPr="008B1698" w:rsidRDefault="00E42B66" w:rsidP="00EA1223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F27AB4C" w14:textId="2FE3813D" w:rsidR="00E42B66" w:rsidRDefault="00E42B66">
      <w:pPr>
        <w:rPr>
          <w:rFonts w:ascii="Calibri" w:hAnsi="Calibri" w:cs="Calibri"/>
          <w:lang w:val="en-US"/>
        </w:rPr>
      </w:pPr>
    </w:p>
    <w:p w14:paraId="45E1DA1A" w14:textId="5DB20270" w:rsidR="00E42B66" w:rsidRDefault="00E42B66">
      <w:pPr>
        <w:rPr>
          <w:rFonts w:ascii="Calibri" w:hAnsi="Calibri" w:cs="Calibri"/>
          <w:lang w:val="en-US"/>
        </w:rPr>
      </w:pPr>
    </w:p>
    <w:p w14:paraId="11147C73" w14:textId="40A7CDB1" w:rsidR="00E42B66" w:rsidRDefault="00E42B66">
      <w:pPr>
        <w:rPr>
          <w:rFonts w:ascii="Calibri" w:hAnsi="Calibri" w:cs="Calibri"/>
          <w:u w:val="single"/>
          <w:lang w:val="en-US"/>
        </w:rPr>
      </w:pPr>
      <w:r w:rsidRPr="00E42B66">
        <w:rPr>
          <w:rFonts w:ascii="Calibri" w:hAnsi="Calibri" w:cs="Calibri"/>
          <w:u w:val="single"/>
          <w:lang w:val="en-US"/>
        </w:rPr>
        <w:t>Image Submission</w:t>
      </w:r>
    </w:p>
    <w:p w14:paraId="008ADF83" w14:textId="77777777" w:rsidR="00E42B66" w:rsidRPr="00E42B66" w:rsidRDefault="00E42B66">
      <w:pPr>
        <w:rPr>
          <w:rFonts w:ascii="Calibri" w:hAnsi="Calibri" w:cs="Calibri"/>
          <w:u w:val="single"/>
          <w:lang w:val="en-US"/>
        </w:rPr>
      </w:pPr>
    </w:p>
    <w:p w14:paraId="64716594" w14:textId="3CE8F670" w:rsidR="00682F6C" w:rsidRDefault="00682F6C">
      <w:pPr>
        <w:rPr>
          <w:rFonts w:ascii="Calibri" w:hAnsi="Calibri" w:cs="Calibri"/>
          <w:sz w:val="22"/>
          <w:szCs w:val="22"/>
          <w:lang w:val="en-US"/>
        </w:rPr>
      </w:pPr>
      <w:r w:rsidRPr="00E42B66">
        <w:rPr>
          <w:rFonts w:ascii="Calibri" w:hAnsi="Calibri" w:cs="Calibri"/>
          <w:sz w:val="22"/>
          <w:szCs w:val="22"/>
          <w:lang w:val="en-US"/>
        </w:rPr>
        <w:t xml:space="preserve">Attach and submit images </w:t>
      </w:r>
      <w:r w:rsidR="00E42B66" w:rsidRPr="00E42B66">
        <w:rPr>
          <w:rFonts w:ascii="Calibri" w:hAnsi="Calibri" w:cs="Calibri"/>
          <w:sz w:val="22"/>
          <w:szCs w:val="22"/>
          <w:lang w:val="en-US"/>
        </w:rPr>
        <w:t xml:space="preserve">along </w:t>
      </w:r>
      <w:r w:rsidRPr="00E42B66">
        <w:rPr>
          <w:rFonts w:ascii="Calibri" w:hAnsi="Calibri" w:cs="Calibri"/>
          <w:sz w:val="22"/>
          <w:szCs w:val="22"/>
          <w:lang w:val="en-US"/>
        </w:rPr>
        <w:t>with the application</w:t>
      </w:r>
      <w:r w:rsidR="00E42B66" w:rsidRPr="00E42B66">
        <w:rPr>
          <w:rFonts w:ascii="Calibri" w:hAnsi="Calibri" w:cs="Calibri"/>
          <w:sz w:val="22"/>
          <w:szCs w:val="22"/>
          <w:lang w:val="en-US"/>
        </w:rPr>
        <w:t xml:space="preserve"> to the email </w:t>
      </w:r>
      <w:hyperlink r:id="rId7" w:history="1">
        <w:r w:rsidR="00D220B9">
          <w:rPr>
            <w:rStyle w:val="a8"/>
            <w:rFonts w:ascii="Calibri" w:hAnsi="Calibri" w:cs="Calibri"/>
            <w:sz w:val="22"/>
            <w:szCs w:val="22"/>
            <w:lang w:val="en-US"/>
          </w:rPr>
          <w:t>info</w:t>
        </w:r>
        <w:r w:rsidR="00E42B66" w:rsidRPr="00FF60A8">
          <w:rPr>
            <w:rStyle w:val="a8"/>
            <w:rFonts w:ascii="Calibri" w:hAnsi="Calibri" w:cs="Calibri"/>
            <w:sz w:val="22"/>
            <w:szCs w:val="22"/>
            <w:lang w:val="en-US"/>
          </w:rPr>
          <w:t>@ywsfoundation.org</w:t>
        </w:r>
      </w:hyperlink>
    </w:p>
    <w:p w14:paraId="473B7B29" w14:textId="16F80A0B" w:rsidR="00E42B66" w:rsidRDefault="00E42B66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 images will help us understand and learn more about the project.</w:t>
      </w:r>
    </w:p>
    <w:p w14:paraId="44A61732" w14:textId="32D4B2C8" w:rsidR="00E42B66" w:rsidRDefault="00E42B66">
      <w:pPr>
        <w:rPr>
          <w:rFonts w:ascii="Calibri" w:hAnsi="Calibri" w:cs="Calibri"/>
          <w:sz w:val="22"/>
          <w:szCs w:val="22"/>
          <w:lang w:val="en-US"/>
        </w:rPr>
      </w:pPr>
    </w:p>
    <w:p w14:paraId="5F247544" w14:textId="1D42B5A4" w:rsidR="00E42B66" w:rsidRPr="00E4258C" w:rsidRDefault="00E42B66">
      <w:pPr>
        <w:rPr>
          <w:rFonts w:ascii="Calibri" w:hAnsi="Calibri" w:cs="Calibri"/>
          <w:u w:val="single"/>
          <w:lang w:val="en-US"/>
        </w:rPr>
      </w:pPr>
      <w:r w:rsidRPr="00E42B66">
        <w:rPr>
          <w:rFonts w:ascii="Calibri" w:hAnsi="Calibri" w:cs="Calibri"/>
          <w:u w:val="single"/>
          <w:lang w:val="en-US"/>
        </w:rPr>
        <w:t>Important Notice</w:t>
      </w:r>
    </w:p>
    <w:p w14:paraId="4830B754" w14:textId="05904550" w:rsidR="00E42B66" w:rsidRDefault="00E42B66" w:rsidP="00E42B66">
      <w:pPr>
        <w:pStyle w:val="a6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E42B66">
        <w:rPr>
          <w:rFonts w:ascii="Calibri" w:hAnsi="Calibri" w:cs="Calibri"/>
          <w:sz w:val="22"/>
          <w:szCs w:val="22"/>
          <w:lang w:val="en-US"/>
        </w:rPr>
        <w:t>Ple</w:t>
      </w:r>
      <w:r w:rsidR="00636123">
        <w:rPr>
          <w:rFonts w:ascii="Calibri" w:hAnsi="Calibri" w:cs="Calibri"/>
          <w:sz w:val="22"/>
          <w:szCs w:val="22"/>
          <w:lang w:val="en-US"/>
        </w:rPr>
        <w:t>ase provide anecdotes, photos and/or videos to the Foundation once the project is complete</w:t>
      </w:r>
    </w:p>
    <w:p w14:paraId="0ABFB2B5" w14:textId="1CE106B2" w:rsidR="00636123" w:rsidRDefault="00636123" w:rsidP="00E42B66">
      <w:pPr>
        <w:pStyle w:val="a6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 Foundation has the right to use materials related to the selected projects on the foundation’s website, social network channels and materials</w:t>
      </w:r>
    </w:p>
    <w:p w14:paraId="7FCA9747" w14:textId="3EEC8491" w:rsidR="00636123" w:rsidRPr="00E42B66" w:rsidRDefault="00E4258C" w:rsidP="00E42B66">
      <w:pPr>
        <w:pStyle w:val="a6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Help us promote the Foundation when you have the chance to talk about and advertise the project</w:t>
      </w:r>
    </w:p>
    <w:sectPr w:rsidR="00636123" w:rsidRPr="00E42B66" w:rsidSect="00A21003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A157" w14:textId="77777777" w:rsidR="00585490" w:rsidRDefault="00585490" w:rsidP="00A21003">
      <w:r>
        <w:separator/>
      </w:r>
    </w:p>
  </w:endnote>
  <w:endnote w:type="continuationSeparator" w:id="0">
    <w:p w14:paraId="44759689" w14:textId="77777777" w:rsidR="00585490" w:rsidRDefault="00585490" w:rsidP="00A2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D7DA" w14:textId="77777777" w:rsidR="00585490" w:rsidRDefault="00585490" w:rsidP="00A21003">
      <w:r>
        <w:separator/>
      </w:r>
    </w:p>
  </w:footnote>
  <w:footnote w:type="continuationSeparator" w:id="0">
    <w:p w14:paraId="25D1CC7F" w14:textId="77777777" w:rsidR="00585490" w:rsidRDefault="00585490" w:rsidP="00A2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356" w14:textId="0F5D68EE" w:rsidR="00A21003" w:rsidRPr="00A21003" w:rsidRDefault="00A21003" w:rsidP="00A21003">
    <w:r w:rsidRPr="00A21003">
      <w:rPr>
        <w:rFonts w:ascii="Calibri" w:hAnsi="Calibri" w:cs="Calibri"/>
        <w:color w:val="000000"/>
        <w:bdr w:val="none" w:sz="0" w:space="0" w:color="auto" w:frame="1"/>
      </w:rPr>
      <w:fldChar w:fldCharType="begin"/>
    </w:r>
    <w:r w:rsidRPr="00A21003"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"https://lh4.googleusercontent.com/puTisAjQ_w6xV7DfA1TRJdt7U57ZtQniKRaON3kPc_3gqeoA1eZ5zJ55Y2BlTseG583VNR_UkNIys74xzeNnuIvLowqMyIjZO7EIuhwenXlSl5iL4qM6MDLPLEi7Lr72KsJqU4I" \* MERGEFORMATINET </w:instrText>
    </w:r>
    <w:r w:rsidRPr="00A21003">
      <w:rPr>
        <w:rFonts w:ascii="Calibri" w:hAnsi="Calibri" w:cs="Calibri"/>
        <w:color w:val="000000"/>
        <w:bdr w:val="none" w:sz="0" w:space="0" w:color="auto" w:frame="1"/>
      </w:rPr>
      <w:fldChar w:fldCharType="separate"/>
    </w:r>
    <w:r w:rsidRPr="00A21003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D8F3108" wp14:editId="4958A6B8">
          <wp:extent cx="2068830" cy="904875"/>
          <wp:effectExtent l="0" t="0" r="127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1003">
      <w:rPr>
        <w:rFonts w:ascii="Calibri" w:hAnsi="Calibri" w:cs="Calibri"/>
        <w:color w:val="000000"/>
        <w:bdr w:val="none" w:sz="0" w:space="0" w:color="auto" w:frame="1"/>
      </w:rPr>
      <w:fldChar w:fldCharType="end"/>
    </w:r>
  </w:p>
  <w:p w14:paraId="7BC72E4F" w14:textId="77777777" w:rsidR="00A21003" w:rsidRDefault="00A210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91CF" w14:textId="0C5D7E9C" w:rsidR="00A21003" w:rsidRPr="00A21003" w:rsidRDefault="00A21003" w:rsidP="00A21003">
    <w:r w:rsidRPr="00A21003">
      <w:rPr>
        <w:rFonts w:ascii="Calibri" w:hAnsi="Calibri" w:cs="Calibri"/>
        <w:color w:val="000000"/>
        <w:bdr w:val="none" w:sz="0" w:space="0" w:color="auto" w:frame="1"/>
      </w:rPr>
      <w:fldChar w:fldCharType="begin"/>
    </w:r>
    <w:r w:rsidRPr="00A21003"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"https://lh4.googleusercontent.com/puTisAjQ_w6xV7DfA1TRJdt7U57ZtQniKRaON3kPc_3gqeoA1eZ5zJ55Y2BlTseG583VNR_UkNIys74xzeNnuIvLowqMyIjZO7EIuhwenXlSl5iL4qM6MDLPLEi7Lr72KsJqU4I" \* MERGEFORMATINET </w:instrText>
    </w:r>
    <w:r w:rsidRPr="00A21003">
      <w:rPr>
        <w:rFonts w:ascii="Calibri" w:hAnsi="Calibri" w:cs="Calibri"/>
        <w:color w:val="000000"/>
        <w:bdr w:val="none" w:sz="0" w:space="0" w:color="auto" w:frame="1"/>
      </w:rPr>
      <w:fldChar w:fldCharType="separate"/>
    </w:r>
    <w:r w:rsidRPr="00A21003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79CEF0EC" wp14:editId="12FD8E2A">
          <wp:extent cx="2068830" cy="904875"/>
          <wp:effectExtent l="0" t="0" r="127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1003"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349"/>
    <w:multiLevelType w:val="hybridMultilevel"/>
    <w:tmpl w:val="47001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845"/>
    <w:multiLevelType w:val="hybridMultilevel"/>
    <w:tmpl w:val="8F4A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637">
    <w:abstractNumId w:val="0"/>
  </w:num>
  <w:num w:numId="2" w16cid:durableId="32991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3"/>
    <w:rsid w:val="001D0F28"/>
    <w:rsid w:val="003A6165"/>
    <w:rsid w:val="00585490"/>
    <w:rsid w:val="00636123"/>
    <w:rsid w:val="00682F6C"/>
    <w:rsid w:val="008B1698"/>
    <w:rsid w:val="009B7FFA"/>
    <w:rsid w:val="00A21003"/>
    <w:rsid w:val="00D220B9"/>
    <w:rsid w:val="00D51012"/>
    <w:rsid w:val="00E4258C"/>
    <w:rsid w:val="00E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31A1"/>
  <w15:chartTrackingRefBased/>
  <w15:docId w15:val="{9E2FFFCA-8708-C548-8897-2A94CA8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9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00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A21003"/>
  </w:style>
  <w:style w:type="paragraph" w:styleId="a4">
    <w:name w:val="footer"/>
    <w:basedOn w:val="a"/>
    <w:link w:val="Char0"/>
    <w:uiPriority w:val="99"/>
    <w:unhideWhenUsed/>
    <w:rsid w:val="00A21003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A21003"/>
  </w:style>
  <w:style w:type="table" w:styleId="a5">
    <w:name w:val="Table Grid"/>
    <w:basedOn w:val="a1"/>
    <w:uiPriority w:val="39"/>
    <w:rsid w:val="00A21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7FF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semiHidden/>
    <w:unhideWhenUsed/>
    <w:rsid w:val="008B169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42B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y@yws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yangjiye</cp:lastModifiedBy>
  <cp:revision>4</cp:revision>
  <dcterms:created xsi:type="dcterms:W3CDTF">2022-02-16T00:13:00Z</dcterms:created>
  <dcterms:modified xsi:type="dcterms:W3CDTF">2023-03-20T05:59:00Z</dcterms:modified>
</cp:coreProperties>
</file>