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7E0B" w14:textId="76E89299" w:rsidR="00A21003" w:rsidRPr="008B1698" w:rsidRDefault="00A21003" w:rsidP="00A21003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 w:rsidRPr="008B1698">
        <w:rPr>
          <w:rFonts w:ascii="Calibri" w:hAnsi="Calibri" w:cs="Calibri"/>
          <w:b/>
          <w:bCs/>
          <w:sz w:val="32"/>
          <w:szCs w:val="32"/>
          <w:lang w:val="en-US"/>
        </w:rPr>
        <w:t>YWS (</w:t>
      </w:r>
      <w:proofErr w:type="gramStart"/>
      <w:r w:rsidRPr="008B1698">
        <w:rPr>
          <w:rFonts w:ascii="Calibri" w:hAnsi="Calibri" w:cs="Calibri"/>
          <w:b/>
          <w:bCs/>
          <w:sz w:val="32"/>
          <w:szCs w:val="32"/>
          <w:lang w:val="en-US"/>
        </w:rPr>
        <w:t>Yes</w:t>
      </w:r>
      <w:proofErr w:type="gramEnd"/>
      <w:r w:rsidRPr="008B1698">
        <w:rPr>
          <w:rFonts w:ascii="Calibri" w:hAnsi="Calibri" w:cs="Calibri"/>
          <w:b/>
          <w:bCs/>
          <w:sz w:val="32"/>
          <w:szCs w:val="32"/>
          <w:lang w:val="en-US"/>
        </w:rPr>
        <w:t xml:space="preserve"> We Share) Project Application</w:t>
      </w:r>
    </w:p>
    <w:p w14:paraId="6F383571" w14:textId="2443A1A0" w:rsidR="00A21003" w:rsidRPr="008B1698" w:rsidRDefault="00A21003">
      <w:pPr>
        <w:rPr>
          <w:rFonts w:ascii="Calibri" w:hAnsi="Calibri" w:cs="Calibri"/>
          <w:lang w:val="en-US"/>
        </w:rPr>
      </w:pPr>
    </w:p>
    <w:p w14:paraId="30363D28" w14:textId="4B3D1E77" w:rsidR="00A21003" w:rsidRPr="008B1698" w:rsidRDefault="00A21003">
      <w:pPr>
        <w:rPr>
          <w:rFonts w:ascii="Calibri" w:hAnsi="Calibri" w:cs="Calibri"/>
          <w:u w:val="single"/>
          <w:lang w:val="en-US"/>
        </w:rPr>
      </w:pPr>
      <w:r w:rsidRPr="008B1698">
        <w:rPr>
          <w:rFonts w:ascii="Calibri" w:hAnsi="Calibri" w:cs="Calibri"/>
          <w:u w:val="single"/>
          <w:lang w:val="en-US"/>
        </w:rPr>
        <w:t>Basic Information</w:t>
      </w:r>
    </w:p>
    <w:p w14:paraId="02C68E54" w14:textId="77777777" w:rsidR="009B7FFA" w:rsidRPr="008B1698" w:rsidRDefault="009B7FFA">
      <w:pPr>
        <w:rPr>
          <w:rFonts w:ascii="Calibri" w:hAnsi="Calibri" w:cs="Calibri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21003" w:rsidRPr="008B1698" w14:paraId="12933AA9" w14:textId="77777777" w:rsidTr="009B7FFA">
        <w:tc>
          <w:tcPr>
            <w:tcW w:w="2122" w:type="dxa"/>
          </w:tcPr>
          <w:p w14:paraId="12DC7FF0" w14:textId="4A17FC14" w:rsidR="00A21003" w:rsidRPr="008B1698" w:rsidRDefault="00A2100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894" w:type="dxa"/>
            <w:shd w:val="clear" w:color="auto" w:fill="E7E6E6" w:themeFill="background2"/>
          </w:tcPr>
          <w:p w14:paraId="3024E5DE" w14:textId="77777777" w:rsidR="00A21003" w:rsidRPr="008B1698" w:rsidRDefault="00A2100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21003" w:rsidRPr="008B1698" w14:paraId="144F58AD" w14:textId="77777777" w:rsidTr="009B7FFA">
        <w:tc>
          <w:tcPr>
            <w:tcW w:w="2122" w:type="dxa"/>
          </w:tcPr>
          <w:p w14:paraId="4385F7C9" w14:textId="77777777" w:rsidR="009B7FFA" w:rsidRPr="008B1698" w:rsidRDefault="009B7FF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Nationality/</w:t>
            </w:r>
          </w:p>
          <w:p w14:paraId="353E2409" w14:textId="5FEDDEB7" w:rsidR="00A21003" w:rsidRPr="008B1698" w:rsidRDefault="009B7FF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Place of Residence</w:t>
            </w:r>
          </w:p>
        </w:tc>
        <w:tc>
          <w:tcPr>
            <w:tcW w:w="6894" w:type="dxa"/>
            <w:shd w:val="clear" w:color="auto" w:fill="E7E6E6" w:themeFill="background2"/>
          </w:tcPr>
          <w:p w14:paraId="2BF9416A" w14:textId="77777777" w:rsidR="00A21003" w:rsidRPr="008B1698" w:rsidRDefault="00A2100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21003" w:rsidRPr="008B1698" w14:paraId="6C33B083" w14:textId="77777777" w:rsidTr="009B7FFA">
        <w:tc>
          <w:tcPr>
            <w:tcW w:w="2122" w:type="dxa"/>
          </w:tcPr>
          <w:p w14:paraId="43099E2B" w14:textId="50713E6B" w:rsidR="00A21003" w:rsidRPr="008B1698" w:rsidRDefault="009B7FF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894" w:type="dxa"/>
            <w:shd w:val="clear" w:color="auto" w:fill="E7E6E6" w:themeFill="background2"/>
          </w:tcPr>
          <w:p w14:paraId="6305AFBC" w14:textId="77777777" w:rsidR="00A21003" w:rsidRPr="008B1698" w:rsidRDefault="00A2100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21003" w:rsidRPr="008B1698" w14:paraId="23B3104A" w14:textId="77777777" w:rsidTr="009B7FFA">
        <w:tc>
          <w:tcPr>
            <w:tcW w:w="2122" w:type="dxa"/>
          </w:tcPr>
          <w:p w14:paraId="16077D0A" w14:textId="3A5F2166" w:rsidR="00A21003" w:rsidRPr="008B1698" w:rsidRDefault="009B7FF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6894" w:type="dxa"/>
            <w:shd w:val="clear" w:color="auto" w:fill="E7E6E6" w:themeFill="background2"/>
          </w:tcPr>
          <w:p w14:paraId="3854AE64" w14:textId="77777777" w:rsidR="00A21003" w:rsidRPr="008B1698" w:rsidRDefault="00A2100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21003" w:rsidRPr="008B1698" w14:paraId="2B044B98" w14:textId="77777777" w:rsidTr="009B7FFA">
        <w:tc>
          <w:tcPr>
            <w:tcW w:w="2122" w:type="dxa"/>
          </w:tcPr>
          <w:p w14:paraId="2784B82F" w14:textId="224D62F8" w:rsidR="00A21003" w:rsidRPr="008B1698" w:rsidRDefault="009B7FF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Project Title</w:t>
            </w:r>
          </w:p>
        </w:tc>
        <w:tc>
          <w:tcPr>
            <w:tcW w:w="6894" w:type="dxa"/>
            <w:shd w:val="clear" w:color="auto" w:fill="E7E6E6" w:themeFill="background2"/>
          </w:tcPr>
          <w:p w14:paraId="299A99A0" w14:textId="77777777" w:rsidR="00A21003" w:rsidRPr="008B1698" w:rsidRDefault="00A2100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21003" w:rsidRPr="008B1698" w14:paraId="29FE70F1" w14:textId="77777777" w:rsidTr="009B7FFA">
        <w:tc>
          <w:tcPr>
            <w:tcW w:w="2122" w:type="dxa"/>
          </w:tcPr>
          <w:p w14:paraId="5ED4D019" w14:textId="284E1EC6" w:rsidR="00A21003" w:rsidRPr="008B1698" w:rsidRDefault="009B7FF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Project Website</w:t>
            </w:r>
          </w:p>
        </w:tc>
        <w:tc>
          <w:tcPr>
            <w:tcW w:w="6894" w:type="dxa"/>
            <w:shd w:val="clear" w:color="auto" w:fill="E7E6E6" w:themeFill="background2"/>
          </w:tcPr>
          <w:p w14:paraId="25402CAB" w14:textId="77777777" w:rsidR="00A21003" w:rsidRPr="008B1698" w:rsidRDefault="00A2100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0C936FFC" w14:textId="1EEEFBD4" w:rsidR="00A21003" w:rsidRDefault="00A21003">
      <w:pPr>
        <w:rPr>
          <w:rFonts w:ascii="Calibri" w:hAnsi="Calibri" w:cs="Calibri"/>
          <w:lang w:val="en-US"/>
        </w:rPr>
      </w:pPr>
    </w:p>
    <w:p w14:paraId="513FAA43" w14:textId="77777777" w:rsidR="001D0F28" w:rsidRPr="008B1698" w:rsidRDefault="001D0F28">
      <w:pPr>
        <w:rPr>
          <w:rFonts w:ascii="Calibri" w:hAnsi="Calibri" w:cs="Calibri"/>
          <w:lang w:val="en-US"/>
        </w:rPr>
      </w:pPr>
    </w:p>
    <w:p w14:paraId="6D7AA7D9" w14:textId="56869444" w:rsidR="009B7FFA" w:rsidRPr="008B1698" w:rsidRDefault="009B7FFA">
      <w:pPr>
        <w:rPr>
          <w:rFonts w:ascii="Calibri" w:hAnsi="Calibri" w:cs="Calibri"/>
          <w:u w:val="single"/>
          <w:lang w:val="en-US"/>
        </w:rPr>
      </w:pPr>
      <w:r w:rsidRPr="008B1698">
        <w:rPr>
          <w:rFonts w:ascii="Calibri" w:hAnsi="Calibri" w:cs="Calibri"/>
          <w:u w:val="single"/>
          <w:lang w:val="en-US"/>
        </w:rPr>
        <w:t>Project Information</w:t>
      </w:r>
    </w:p>
    <w:p w14:paraId="03F2DA63" w14:textId="16B0A7BD" w:rsidR="009B7FFA" w:rsidRPr="008B1698" w:rsidRDefault="009B7FFA">
      <w:pPr>
        <w:rPr>
          <w:rFonts w:ascii="Calibri" w:hAnsi="Calibri"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7FFA" w:rsidRPr="008B1698" w14:paraId="1DA1BBD5" w14:textId="77777777" w:rsidTr="008B1698">
        <w:tc>
          <w:tcPr>
            <w:tcW w:w="9016" w:type="dxa"/>
            <w:tcBorders>
              <w:bottom w:val="single" w:sz="4" w:space="0" w:color="auto"/>
            </w:tcBorders>
          </w:tcPr>
          <w:p w14:paraId="03C4529B" w14:textId="70750A18" w:rsidR="009B7FFA" w:rsidRPr="008B1698" w:rsidRDefault="009B7FFA" w:rsidP="009B7FF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1. Tell us about your project (max 2000 characters)</w:t>
            </w:r>
          </w:p>
        </w:tc>
      </w:tr>
      <w:tr w:rsidR="009B7FFA" w:rsidRPr="008B1698" w14:paraId="4D4E94C9" w14:textId="77777777" w:rsidTr="008B1698">
        <w:tc>
          <w:tcPr>
            <w:tcW w:w="9016" w:type="dxa"/>
            <w:shd w:val="clear" w:color="auto" w:fill="E7E6E6" w:themeFill="background2"/>
          </w:tcPr>
          <w:p w14:paraId="60AFA4B5" w14:textId="77777777" w:rsidR="009B7FFA" w:rsidRPr="008B1698" w:rsidRDefault="009B7FF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121FB1BD" w14:textId="777CB216" w:rsidR="009B7FFA" w:rsidRPr="008B1698" w:rsidRDefault="009B7FFA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1698" w:rsidRPr="008B1698" w14:paraId="06DF799F" w14:textId="77777777" w:rsidTr="008B1698">
        <w:tc>
          <w:tcPr>
            <w:tcW w:w="9016" w:type="dxa"/>
            <w:tcBorders>
              <w:bottom w:val="single" w:sz="4" w:space="0" w:color="auto"/>
            </w:tcBorders>
          </w:tcPr>
          <w:p w14:paraId="0582D2D9" w14:textId="421481CD" w:rsidR="008B1698" w:rsidRPr="008B1698" w:rsidRDefault="008B169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2. How does your project align with the foundation’s mission? (</w:t>
            </w:r>
            <w:proofErr w:type="gramStart"/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max</w:t>
            </w:r>
            <w:proofErr w:type="gramEnd"/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500 characters)</w:t>
            </w:r>
          </w:p>
        </w:tc>
      </w:tr>
      <w:tr w:rsidR="008B1698" w:rsidRPr="008B1698" w14:paraId="0A8F3496" w14:textId="77777777" w:rsidTr="008B1698">
        <w:tc>
          <w:tcPr>
            <w:tcW w:w="9016" w:type="dxa"/>
            <w:shd w:val="clear" w:color="auto" w:fill="E7E6E6" w:themeFill="background2"/>
          </w:tcPr>
          <w:p w14:paraId="4649715F" w14:textId="77777777" w:rsidR="008B1698" w:rsidRPr="008B1698" w:rsidRDefault="008B169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4C3A3F3B" w14:textId="77777777" w:rsidR="008B1698" w:rsidRPr="008B1698" w:rsidRDefault="008B1698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7FFA" w:rsidRPr="008B1698" w14:paraId="19762213" w14:textId="77777777" w:rsidTr="008B1698">
        <w:tc>
          <w:tcPr>
            <w:tcW w:w="9016" w:type="dxa"/>
            <w:tcBorders>
              <w:bottom w:val="single" w:sz="4" w:space="0" w:color="auto"/>
            </w:tcBorders>
          </w:tcPr>
          <w:p w14:paraId="5A6CC2B3" w14:textId="725E093F" w:rsidR="009B7FFA" w:rsidRPr="008B1698" w:rsidRDefault="008B169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="009B7FFA" w:rsidRPr="008B169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How will you use the money? (</w:t>
            </w:r>
            <w:proofErr w:type="gramStart"/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max</w:t>
            </w:r>
            <w:proofErr w:type="gramEnd"/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500 characters)</w:t>
            </w:r>
          </w:p>
        </w:tc>
      </w:tr>
      <w:tr w:rsidR="009B7FFA" w:rsidRPr="008B1698" w14:paraId="52527E2D" w14:textId="77777777" w:rsidTr="008B1698">
        <w:tc>
          <w:tcPr>
            <w:tcW w:w="9016" w:type="dxa"/>
            <w:shd w:val="clear" w:color="auto" w:fill="E7E6E6" w:themeFill="background2"/>
          </w:tcPr>
          <w:p w14:paraId="6405EC98" w14:textId="77777777" w:rsidR="009B7FFA" w:rsidRPr="008B1698" w:rsidRDefault="009B7FF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0CFDB04D" w14:textId="4D9576A8" w:rsidR="009B7FFA" w:rsidRPr="008B1698" w:rsidRDefault="009B7FFA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1698" w:rsidRPr="008B1698" w14:paraId="157F0A3E" w14:textId="77777777" w:rsidTr="00EA1223">
        <w:tc>
          <w:tcPr>
            <w:tcW w:w="9016" w:type="dxa"/>
            <w:tcBorders>
              <w:bottom w:val="single" w:sz="4" w:space="0" w:color="auto"/>
            </w:tcBorders>
          </w:tcPr>
          <w:p w14:paraId="520E9BE2" w14:textId="6C4E9D79" w:rsidR="008B1698" w:rsidRPr="008B1698" w:rsidRDefault="008B1698" w:rsidP="00EA122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Tell us about yourself/the team</w:t>
            </w: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? (</w:t>
            </w:r>
            <w:proofErr w:type="gramStart"/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>max</w:t>
            </w:r>
            <w:proofErr w:type="gramEnd"/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500 characters)</w:t>
            </w:r>
          </w:p>
        </w:tc>
      </w:tr>
      <w:tr w:rsidR="008B1698" w:rsidRPr="008B1698" w14:paraId="559A2049" w14:textId="77777777" w:rsidTr="00EA1223">
        <w:tc>
          <w:tcPr>
            <w:tcW w:w="9016" w:type="dxa"/>
            <w:shd w:val="clear" w:color="auto" w:fill="E7E6E6" w:themeFill="background2"/>
          </w:tcPr>
          <w:p w14:paraId="45B89788" w14:textId="77777777" w:rsidR="008B1698" w:rsidRPr="008B1698" w:rsidRDefault="008B1698" w:rsidP="00EA1223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79F5ECA9" w14:textId="6B50737E" w:rsidR="008B1698" w:rsidRDefault="008B1698">
      <w:pPr>
        <w:rPr>
          <w:rFonts w:ascii="Calibri" w:hAnsi="Calibri" w:cs="Calibri"/>
          <w:lang w:val="en-US"/>
        </w:rPr>
      </w:pPr>
    </w:p>
    <w:p w14:paraId="086BA1C9" w14:textId="77777777" w:rsidR="00682F6C" w:rsidRPr="008B1698" w:rsidRDefault="00682F6C">
      <w:pPr>
        <w:rPr>
          <w:rFonts w:ascii="Calibri" w:hAnsi="Calibri" w:cs="Calibri"/>
          <w:lang w:val="en-US"/>
        </w:rPr>
      </w:pPr>
    </w:p>
    <w:p w14:paraId="455268D7" w14:textId="242A5CFC" w:rsidR="008B1698" w:rsidRPr="00682F6C" w:rsidRDefault="00682F6C">
      <w:pPr>
        <w:rPr>
          <w:rFonts w:ascii="Calibri" w:hAnsi="Calibri" w:cs="Calibri"/>
          <w:u w:val="single"/>
          <w:lang w:val="en-US"/>
        </w:rPr>
      </w:pPr>
      <w:r w:rsidRPr="00682F6C">
        <w:rPr>
          <w:rFonts w:ascii="Calibri" w:hAnsi="Calibri" w:cs="Calibri"/>
          <w:u w:val="single"/>
          <w:lang w:val="en-US"/>
        </w:rPr>
        <w:t>Additional Information</w:t>
      </w:r>
    </w:p>
    <w:p w14:paraId="083DF589" w14:textId="659E2614" w:rsidR="00682F6C" w:rsidRDefault="00682F6C">
      <w:pPr>
        <w:rPr>
          <w:rFonts w:ascii="Calibri" w:hAnsi="Calibri"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2B66" w:rsidRPr="008B1698" w14:paraId="02D877C8" w14:textId="77777777" w:rsidTr="00EA1223">
        <w:tc>
          <w:tcPr>
            <w:tcW w:w="9016" w:type="dxa"/>
            <w:tcBorders>
              <w:bottom w:val="single" w:sz="4" w:space="0" w:color="auto"/>
            </w:tcBorders>
          </w:tcPr>
          <w:p w14:paraId="617C9121" w14:textId="223B72DB" w:rsidR="00E42B66" w:rsidRPr="008B1698" w:rsidRDefault="00E42B66" w:rsidP="00EA122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  <w:r w:rsidRPr="008B169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How did you find out about us?</w:t>
            </w:r>
          </w:p>
        </w:tc>
      </w:tr>
      <w:tr w:rsidR="00E42B66" w:rsidRPr="008B1698" w14:paraId="255224DD" w14:textId="77777777" w:rsidTr="00EA1223">
        <w:tc>
          <w:tcPr>
            <w:tcW w:w="9016" w:type="dxa"/>
            <w:shd w:val="clear" w:color="auto" w:fill="E7E6E6" w:themeFill="background2"/>
          </w:tcPr>
          <w:p w14:paraId="4577F07F" w14:textId="77777777" w:rsidR="00E42B66" w:rsidRPr="008B1698" w:rsidRDefault="00E42B66" w:rsidP="00EA1223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7F27AB4C" w14:textId="2FE3813D" w:rsidR="00E42B66" w:rsidRDefault="00E42B66">
      <w:pPr>
        <w:rPr>
          <w:rFonts w:ascii="Calibri" w:hAnsi="Calibri" w:cs="Calibri"/>
          <w:lang w:val="en-US"/>
        </w:rPr>
      </w:pPr>
    </w:p>
    <w:p w14:paraId="45E1DA1A" w14:textId="5DB20270" w:rsidR="00E42B66" w:rsidRDefault="00E42B66">
      <w:pPr>
        <w:rPr>
          <w:rFonts w:ascii="Calibri" w:hAnsi="Calibri" w:cs="Calibri"/>
          <w:lang w:val="en-US"/>
        </w:rPr>
      </w:pPr>
    </w:p>
    <w:p w14:paraId="11147C73" w14:textId="40A7CDB1" w:rsidR="00E42B66" w:rsidRDefault="00E42B66">
      <w:pPr>
        <w:rPr>
          <w:rFonts w:ascii="Calibri" w:hAnsi="Calibri" w:cs="Calibri"/>
          <w:u w:val="single"/>
          <w:lang w:val="en-US"/>
        </w:rPr>
      </w:pPr>
      <w:r w:rsidRPr="00E42B66">
        <w:rPr>
          <w:rFonts w:ascii="Calibri" w:hAnsi="Calibri" w:cs="Calibri"/>
          <w:u w:val="single"/>
          <w:lang w:val="en-US"/>
        </w:rPr>
        <w:t>Image Submission</w:t>
      </w:r>
    </w:p>
    <w:p w14:paraId="008ADF83" w14:textId="77777777" w:rsidR="00E42B66" w:rsidRPr="00E42B66" w:rsidRDefault="00E42B66">
      <w:pPr>
        <w:rPr>
          <w:rFonts w:ascii="Calibri" w:hAnsi="Calibri" w:cs="Calibri"/>
          <w:u w:val="single"/>
          <w:lang w:val="en-US"/>
        </w:rPr>
      </w:pPr>
    </w:p>
    <w:p w14:paraId="64716594" w14:textId="7BBD9CB5" w:rsidR="00682F6C" w:rsidRDefault="00682F6C">
      <w:pPr>
        <w:rPr>
          <w:rFonts w:ascii="Calibri" w:hAnsi="Calibri" w:cs="Calibri"/>
          <w:sz w:val="22"/>
          <w:szCs w:val="22"/>
          <w:lang w:val="en-US"/>
        </w:rPr>
      </w:pPr>
      <w:r w:rsidRPr="00E42B66">
        <w:rPr>
          <w:rFonts w:ascii="Calibri" w:hAnsi="Calibri" w:cs="Calibri"/>
          <w:sz w:val="22"/>
          <w:szCs w:val="22"/>
          <w:lang w:val="en-US"/>
        </w:rPr>
        <w:t xml:space="preserve">Attach and submit images </w:t>
      </w:r>
      <w:r w:rsidR="00E42B66" w:rsidRPr="00E42B66">
        <w:rPr>
          <w:rFonts w:ascii="Calibri" w:hAnsi="Calibri" w:cs="Calibri"/>
          <w:sz w:val="22"/>
          <w:szCs w:val="22"/>
          <w:lang w:val="en-US"/>
        </w:rPr>
        <w:t xml:space="preserve">along </w:t>
      </w:r>
      <w:r w:rsidRPr="00E42B66">
        <w:rPr>
          <w:rFonts w:ascii="Calibri" w:hAnsi="Calibri" w:cs="Calibri"/>
          <w:sz w:val="22"/>
          <w:szCs w:val="22"/>
          <w:lang w:val="en-US"/>
        </w:rPr>
        <w:t>with the application</w:t>
      </w:r>
      <w:r w:rsidR="00E42B66" w:rsidRPr="00E42B66">
        <w:rPr>
          <w:rFonts w:ascii="Calibri" w:hAnsi="Calibri" w:cs="Calibri"/>
          <w:sz w:val="22"/>
          <w:szCs w:val="22"/>
          <w:lang w:val="en-US"/>
        </w:rPr>
        <w:t xml:space="preserve"> to the email </w:t>
      </w:r>
      <w:hyperlink r:id="rId7" w:history="1">
        <w:r w:rsidR="00E42B66" w:rsidRPr="00FF60A8">
          <w:rPr>
            <w:rStyle w:val="Hyperlink"/>
            <w:rFonts w:ascii="Calibri" w:hAnsi="Calibri" w:cs="Calibri"/>
            <w:sz w:val="22"/>
            <w:szCs w:val="22"/>
            <w:lang w:val="en-US"/>
          </w:rPr>
          <w:t>apply@ywsfoundation.org</w:t>
        </w:r>
      </w:hyperlink>
    </w:p>
    <w:p w14:paraId="473B7B29" w14:textId="16F80A0B" w:rsidR="00E42B66" w:rsidRDefault="00E42B66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The images will help us understand and learn more about the project.</w:t>
      </w:r>
    </w:p>
    <w:p w14:paraId="44A61732" w14:textId="32D4B2C8" w:rsidR="00E42B66" w:rsidRDefault="00E42B66">
      <w:pPr>
        <w:rPr>
          <w:rFonts w:ascii="Calibri" w:hAnsi="Calibri" w:cs="Calibri"/>
          <w:sz w:val="22"/>
          <w:szCs w:val="22"/>
          <w:lang w:val="en-US"/>
        </w:rPr>
      </w:pPr>
    </w:p>
    <w:p w14:paraId="5F247544" w14:textId="1D42B5A4" w:rsidR="00E42B66" w:rsidRPr="00E4258C" w:rsidRDefault="00E42B66">
      <w:pPr>
        <w:rPr>
          <w:rFonts w:ascii="Calibri" w:hAnsi="Calibri" w:cs="Calibri"/>
          <w:u w:val="single"/>
          <w:lang w:val="en-US"/>
        </w:rPr>
      </w:pPr>
      <w:r w:rsidRPr="00E42B66">
        <w:rPr>
          <w:rFonts w:ascii="Calibri" w:hAnsi="Calibri" w:cs="Calibri"/>
          <w:u w:val="single"/>
          <w:lang w:val="en-US"/>
        </w:rPr>
        <w:t>Important Notice</w:t>
      </w:r>
    </w:p>
    <w:p w14:paraId="4830B754" w14:textId="05904550" w:rsidR="00E42B66" w:rsidRDefault="00E42B66" w:rsidP="00E42B66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val="en-US"/>
        </w:rPr>
      </w:pPr>
      <w:r w:rsidRPr="00E42B66">
        <w:rPr>
          <w:rFonts w:ascii="Calibri" w:hAnsi="Calibri" w:cs="Calibri"/>
          <w:sz w:val="22"/>
          <w:szCs w:val="22"/>
          <w:lang w:val="en-US"/>
        </w:rPr>
        <w:t>Ple</w:t>
      </w:r>
      <w:r w:rsidR="00636123">
        <w:rPr>
          <w:rFonts w:ascii="Calibri" w:hAnsi="Calibri" w:cs="Calibri"/>
          <w:sz w:val="22"/>
          <w:szCs w:val="22"/>
          <w:lang w:val="en-US"/>
        </w:rPr>
        <w:t>ase provide anecdotes, photos and/or videos to the Foundation once the project is complete</w:t>
      </w:r>
    </w:p>
    <w:p w14:paraId="0ABFB2B5" w14:textId="1CE106B2" w:rsidR="00636123" w:rsidRDefault="00636123" w:rsidP="00E42B66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The Foundation has the right to use materials related to the selected projects on the foundation’s website, social network channels and materials</w:t>
      </w:r>
    </w:p>
    <w:p w14:paraId="7FCA9747" w14:textId="3EEC8491" w:rsidR="00636123" w:rsidRPr="00E42B66" w:rsidRDefault="00E4258C" w:rsidP="00E42B66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Help us promote the Foundation when you have the chance to talk about and advertise the project</w:t>
      </w:r>
    </w:p>
    <w:sectPr w:rsidR="00636123" w:rsidRPr="00E42B66" w:rsidSect="00A21003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612C" w14:textId="77777777" w:rsidR="003A6165" w:rsidRDefault="003A6165" w:rsidP="00A21003">
      <w:r>
        <w:separator/>
      </w:r>
    </w:p>
  </w:endnote>
  <w:endnote w:type="continuationSeparator" w:id="0">
    <w:p w14:paraId="3D8AF52E" w14:textId="77777777" w:rsidR="003A6165" w:rsidRDefault="003A6165" w:rsidP="00A2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FB42" w14:textId="77777777" w:rsidR="003A6165" w:rsidRDefault="003A6165" w:rsidP="00A21003">
      <w:r>
        <w:separator/>
      </w:r>
    </w:p>
  </w:footnote>
  <w:footnote w:type="continuationSeparator" w:id="0">
    <w:p w14:paraId="2C9D0A05" w14:textId="77777777" w:rsidR="003A6165" w:rsidRDefault="003A6165" w:rsidP="00A2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D356" w14:textId="0F5D68EE" w:rsidR="00A21003" w:rsidRPr="00A21003" w:rsidRDefault="00A21003" w:rsidP="00A21003">
    <w:r w:rsidRPr="00A21003">
      <w:rPr>
        <w:rFonts w:ascii="Calibri" w:hAnsi="Calibri" w:cs="Calibri"/>
        <w:color w:val="000000"/>
        <w:bdr w:val="none" w:sz="0" w:space="0" w:color="auto" w:frame="1"/>
      </w:rPr>
      <w:fldChar w:fldCharType="begin"/>
    </w:r>
    <w:r w:rsidRPr="00A21003">
      <w:rPr>
        <w:rFonts w:ascii="Calibri" w:hAnsi="Calibri" w:cs="Calibri"/>
        <w:color w:val="000000"/>
        <w:bdr w:val="none" w:sz="0" w:space="0" w:color="auto" w:frame="1"/>
      </w:rPr>
      <w:instrText xml:space="preserve"> INCLUDEPICTURE "https://lh4.googleusercontent.com/puTisAjQ_w6xV7DfA1TRJdt7U57ZtQniKRaON3kPc_3gqeoA1eZ5zJ55Y2BlTseG583VNR_UkNIys74xzeNnuIvLowqMyIjZO7EIuhwenXlSl5iL4qM6MDLPLEi7Lr72KsJqU4I" \* MERGEFORMATINET </w:instrText>
    </w:r>
    <w:r w:rsidRPr="00A21003">
      <w:rPr>
        <w:rFonts w:ascii="Calibri" w:hAnsi="Calibri" w:cs="Calibri"/>
        <w:color w:val="000000"/>
        <w:bdr w:val="none" w:sz="0" w:space="0" w:color="auto" w:frame="1"/>
      </w:rPr>
      <w:fldChar w:fldCharType="separate"/>
    </w:r>
    <w:r w:rsidRPr="00A21003"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0D8F3108" wp14:editId="4958A6B8">
          <wp:extent cx="2068830" cy="904875"/>
          <wp:effectExtent l="0" t="0" r="127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1003">
      <w:rPr>
        <w:rFonts w:ascii="Calibri" w:hAnsi="Calibri" w:cs="Calibri"/>
        <w:color w:val="000000"/>
        <w:bdr w:val="none" w:sz="0" w:space="0" w:color="auto" w:frame="1"/>
      </w:rPr>
      <w:fldChar w:fldCharType="end"/>
    </w:r>
  </w:p>
  <w:p w14:paraId="7BC72E4F" w14:textId="77777777" w:rsidR="00A21003" w:rsidRDefault="00A21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91CF" w14:textId="0C5D7E9C" w:rsidR="00A21003" w:rsidRPr="00A21003" w:rsidRDefault="00A21003" w:rsidP="00A21003">
    <w:r w:rsidRPr="00A21003">
      <w:rPr>
        <w:rFonts w:ascii="Calibri" w:hAnsi="Calibri" w:cs="Calibri"/>
        <w:color w:val="000000"/>
        <w:bdr w:val="none" w:sz="0" w:space="0" w:color="auto" w:frame="1"/>
      </w:rPr>
      <w:fldChar w:fldCharType="begin"/>
    </w:r>
    <w:r w:rsidRPr="00A21003">
      <w:rPr>
        <w:rFonts w:ascii="Calibri" w:hAnsi="Calibri" w:cs="Calibri"/>
        <w:color w:val="000000"/>
        <w:bdr w:val="none" w:sz="0" w:space="0" w:color="auto" w:frame="1"/>
      </w:rPr>
      <w:instrText xml:space="preserve"> INCLUDEPICTURE "https://lh4.googleusercontent.com/puTisAjQ_w6xV7DfA1TRJdt7U57ZtQniKRaON3kPc_3gqeoA1eZ5zJ55Y2BlTseG583VNR_UkNIys74xzeNnuIvLowqMyIjZO7EIuhwenXlSl5iL4qM6MDLPLEi7Lr72KsJqU4I" \* MERGEFORMATINET </w:instrText>
    </w:r>
    <w:r w:rsidRPr="00A21003">
      <w:rPr>
        <w:rFonts w:ascii="Calibri" w:hAnsi="Calibri" w:cs="Calibri"/>
        <w:color w:val="000000"/>
        <w:bdr w:val="none" w:sz="0" w:space="0" w:color="auto" w:frame="1"/>
      </w:rPr>
      <w:fldChar w:fldCharType="separate"/>
    </w:r>
    <w:r w:rsidRPr="00A21003"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79CEF0EC" wp14:editId="12FD8E2A">
          <wp:extent cx="2068830" cy="904875"/>
          <wp:effectExtent l="0" t="0" r="127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1003">
      <w:rPr>
        <w:rFonts w:ascii="Calibri" w:hAnsi="Calibri" w:cs="Calibri"/>
        <w:color w:val="000000"/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6349"/>
    <w:multiLevelType w:val="hybridMultilevel"/>
    <w:tmpl w:val="47001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74845"/>
    <w:multiLevelType w:val="hybridMultilevel"/>
    <w:tmpl w:val="8F4A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03"/>
    <w:rsid w:val="001D0F28"/>
    <w:rsid w:val="003A6165"/>
    <w:rsid w:val="00636123"/>
    <w:rsid w:val="00682F6C"/>
    <w:rsid w:val="008B1698"/>
    <w:rsid w:val="009B7FFA"/>
    <w:rsid w:val="00A21003"/>
    <w:rsid w:val="00D51012"/>
    <w:rsid w:val="00E4258C"/>
    <w:rsid w:val="00E4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31A1"/>
  <w15:chartTrackingRefBased/>
  <w15:docId w15:val="{9E2FFFCA-8708-C548-8897-2A94CA8D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6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003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21003"/>
  </w:style>
  <w:style w:type="paragraph" w:styleId="Footer">
    <w:name w:val="footer"/>
    <w:basedOn w:val="Normal"/>
    <w:link w:val="FooterChar"/>
    <w:uiPriority w:val="99"/>
    <w:unhideWhenUsed/>
    <w:rsid w:val="00A21003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21003"/>
  </w:style>
  <w:style w:type="table" w:styleId="TableGrid">
    <w:name w:val="Table Grid"/>
    <w:basedOn w:val="TableNormal"/>
    <w:uiPriority w:val="39"/>
    <w:rsid w:val="00A21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FF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8B169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42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y@yws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2022-02-16T00:13:00Z</dcterms:created>
  <dcterms:modified xsi:type="dcterms:W3CDTF">2022-02-16T00:56:00Z</dcterms:modified>
</cp:coreProperties>
</file>